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A37A" w14:textId="3AD42FB4" w:rsidR="000E18AD" w:rsidRPr="000035FE" w:rsidRDefault="000E18AD">
      <w:pPr>
        <w:rPr>
          <w:b/>
          <w:bCs/>
          <w:u w:val="single"/>
        </w:rPr>
      </w:pPr>
      <w:r w:rsidRPr="000035FE">
        <w:rPr>
          <w:b/>
          <w:bCs/>
          <w:u w:val="single"/>
        </w:rPr>
        <w:t>Region 1 FDP Counties</w:t>
      </w:r>
    </w:p>
    <w:p w14:paraId="220F02DC" w14:textId="451F8DF4" w:rsidR="00410B71" w:rsidRDefault="000E18AD">
      <w:r>
        <w:t>Bosque</w:t>
      </w:r>
    </w:p>
    <w:p w14:paraId="1D95685A" w14:textId="3861720C" w:rsidR="000E18AD" w:rsidRDefault="000E18AD">
      <w:r>
        <w:t>Clay</w:t>
      </w:r>
    </w:p>
    <w:p w14:paraId="5CBD8878" w14:textId="7B788E2B" w:rsidR="000E18AD" w:rsidRDefault="000E18AD">
      <w:r>
        <w:t>Collin</w:t>
      </w:r>
    </w:p>
    <w:p w14:paraId="35721E94" w14:textId="59F95618" w:rsidR="000E18AD" w:rsidRDefault="000E18AD">
      <w:r>
        <w:t>Comanche</w:t>
      </w:r>
    </w:p>
    <w:p w14:paraId="47410D7B" w14:textId="66319EFC" w:rsidR="000E18AD" w:rsidRDefault="000E18AD">
      <w:r>
        <w:t>Cooke</w:t>
      </w:r>
    </w:p>
    <w:p w14:paraId="445E70FC" w14:textId="42E00D59" w:rsidR="000E18AD" w:rsidRDefault="000E18AD">
      <w:r>
        <w:t>Dallas</w:t>
      </w:r>
    </w:p>
    <w:p w14:paraId="73852250" w14:textId="5FDDD949" w:rsidR="000E18AD" w:rsidRDefault="000E18AD">
      <w:r>
        <w:t>Denton</w:t>
      </w:r>
    </w:p>
    <w:p w14:paraId="70D19613" w14:textId="1F63914A" w:rsidR="000E18AD" w:rsidRDefault="000E18AD">
      <w:r>
        <w:t>Eastland</w:t>
      </w:r>
    </w:p>
    <w:p w14:paraId="54812D3A" w14:textId="51E680E9" w:rsidR="000E18AD" w:rsidRDefault="000E18AD">
      <w:r>
        <w:t>Ellis</w:t>
      </w:r>
    </w:p>
    <w:p w14:paraId="0B6E2D58" w14:textId="254A621D" w:rsidR="000E18AD" w:rsidRDefault="000E18AD">
      <w:r>
        <w:t>Erath</w:t>
      </w:r>
    </w:p>
    <w:p w14:paraId="4D453385" w14:textId="509585BE" w:rsidR="000E18AD" w:rsidRDefault="000E18AD">
      <w:r>
        <w:t>Fannin</w:t>
      </w:r>
    </w:p>
    <w:p w14:paraId="7F12C588" w14:textId="135E15B2" w:rsidR="000E18AD" w:rsidRDefault="000E18AD">
      <w:r>
        <w:t>Freestone</w:t>
      </w:r>
    </w:p>
    <w:p w14:paraId="28D6D308" w14:textId="7DEE60CE" w:rsidR="000E18AD" w:rsidRDefault="000E18AD">
      <w:r>
        <w:t>Grayson</w:t>
      </w:r>
    </w:p>
    <w:p w14:paraId="76A3BC86" w14:textId="414158ED" w:rsidR="000E18AD" w:rsidRDefault="000E18AD">
      <w:r>
        <w:t>Hamilton</w:t>
      </w:r>
    </w:p>
    <w:p w14:paraId="49F3BF96" w14:textId="4175D858" w:rsidR="000E18AD" w:rsidRDefault="000E18AD">
      <w:r>
        <w:t>Hill</w:t>
      </w:r>
    </w:p>
    <w:p w14:paraId="5ED6154B" w14:textId="23FF103D" w:rsidR="000E18AD" w:rsidRDefault="000E18AD">
      <w:r>
        <w:t>Hood</w:t>
      </w:r>
    </w:p>
    <w:p w14:paraId="35A400C3" w14:textId="6EAFB6E5" w:rsidR="000E18AD" w:rsidRDefault="000E18AD">
      <w:r>
        <w:t>Jack</w:t>
      </w:r>
    </w:p>
    <w:p w14:paraId="69C0A8CD" w14:textId="69E32006" w:rsidR="000E18AD" w:rsidRDefault="000E18AD">
      <w:r>
        <w:t>Johnson</w:t>
      </w:r>
    </w:p>
    <w:p w14:paraId="30E9F328" w14:textId="1E6500DA" w:rsidR="000E18AD" w:rsidRDefault="000E18AD">
      <w:r>
        <w:t>Kaufman</w:t>
      </w:r>
    </w:p>
    <w:p w14:paraId="24CBBF31" w14:textId="513117A9" w:rsidR="000E18AD" w:rsidRDefault="000E18AD">
      <w:r>
        <w:t>Limestone</w:t>
      </w:r>
    </w:p>
    <w:p w14:paraId="4C727193" w14:textId="47F6CB07" w:rsidR="000E18AD" w:rsidRDefault="000035FE">
      <w:r>
        <w:t>McLennan</w:t>
      </w:r>
    </w:p>
    <w:p w14:paraId="2FBC36C8" w14:textId="201CDF76" w:rsidR="000E18AD" w:rsidRDefault="000E18AD">
      <w:r>
        <w:t>Montague</w:t>
      </w:r>
    </w:p>
    <w:p w14:paraId="5FCFB4B5" w14:textId="196B6401" w:rsidR="000E18AD" w:rsidRDefault="000E18AD">
      <w:r>
        <w:t>Navarro</w:t>
      </w:r>
    </w:p>
    <w:p w14:paraId="3546D3D5" w14:textId="36B8997A" w:rsidR="000E18AD" w:rsidRDefault="000E18AD">
      <w:r>
        <w:t>Palo Pinto</w:t>
      </w:r>
    </w:p>
    <w:p w14:paraId="7AC3B808" w14:textId="1D38CBF4" w:rsidR="000E18AD" w:rsidRDefault="000E18AD">
      <w:r>
        <w:t>Parker</w:t>
      </w:r>
    </w:p>
    <w:p w14:paraId="21939B6A" w14:textId="7F19BF02" w:rsidR="000E18AD" w:rsidRDefault="000E18AD">
      <w:r>
        <w:t>Rockwall</w:t>
      </w:r>
    </w:p>
    <w:p w14:paraId="3824FC96" w14:textId="0A35FAF9" w:rsidR="000E18AD" w:rsidRDefault="000E18AD">
      <w:r>
        <w:t>Somervell</w:t>
      </w:r>
    </w:p>
    <w:p w14:paraId="4B9EB08F" w14:textId="341F065C" w:rsidR="000E18AD" w:rsidRDefault="000E18AD">
      <w:r>
        <w:t>Stephens</w:t>
      </w:r>
    </w:p>
    <w:p w14:paraId="348C36DA" w14:textId="393D0972" w:rsidR="000E18AD" w:rsidRDefault="000E18AD">
      <w:r>
        <w:lastRenderedPageBreak/>
        <w:t>Tarrant</w:t>
      </w:r>
    </w:p>
    <w:p w14:paraId="1A0AC0F1" w14:textId="06D04766" w:rsidR="000E18AD" w:rsidRDefault="000E18AD">
      <w:r>
        <w:t>Travis</w:t>
      </w:r>
    </w:p>
    <w:p w14:paraId="727CF288" w14:textId="126658DA" w:rsidR="000E18AD" w:rsidRDefault="000E18AD">
      <w:r>
        <w:t xml:space="preserve">Wise </w:t>
      </w:r>
    </w:p>
    <w:p w14:paraId="628F37A2" w14:textId="516314C5" w:rsidR="000E18AD" w:rsidRDefault="000E18AD">
      <w:r>
        <w:t>Young</w:t>
      </w:r>
    </w:p>
    <w:p w14:paraId="3C6BBB7B" w14:textId="77777777" w:rsidR="000E18AD" w:rsidRDefault="000E18AD"/>
    <w:sectPr w:rsidR="000E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AD"/>
    <w:rsid w:val="000035FE"/>
    <w:rsid w:val="00091DD4"/>
    <w:rsid w:val="000B45F4"/>
    <w:rsid w:val="000E18AD"/>
    <w:rsid w:val="00356B8E"/>
    <w:rsid w:val="00391D3C"/>
    <w:rsid w:val="00410B71"/>
    <w:rsid w:val="0043154E"/>
    <w:rsid w:val="00E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B6B2"/>
  <w15:chartTrackingRefBased/>
  <w15:docId w15:val="{38DD752B-12AE-401C-A78E-0C300E5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LeClar</dc:creator>
  <cp:keywords/>
  <dc:description/>
  <cp:lastModifiedBy>Rhea Tomlinson</cp:lastModifiedBy>
  <cp:revision>2</cp:revision>
  <dcterms:created xsi:type="dcterms:W3CDTF">2024-08-01T14:49:00Z</dcterms:created>
  <dcterms:modified xsi:type="dcterms:W3CDTF">2024-08-01T14:49:00Z</dcterms:modified>
</cp:coreProperties>
</file>